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5" w:rsidRPr="00D600A3" w:rsidRDefault="00D600A3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Street by s</w:t>
      </w:r>
      <w:r w:rsidR="00941265" w:rsidRPr="00D600A3">
        <w:rPr>
          <w:rFonts w:ascii="Times New Roman" w:hAnsi="Times New Roman" w:cs="Times New Roman"/>
          <w:sz w:val="24"/>
          <w:szCs w:val="24"/>
        </w:rPr>
        <w:t>treet directions for the outbound 45.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ROUTE 45 RUNS MONDAY THROUGH SATURDAY.</w:t>
      </w:r>
      <w:r w:rsidRPr="00D600A3">
        <w:rPr>
          <w:rFonts w:ascii="Times New Roman" w:hAnsi="Times New Roman" w:cs="Times New Roman"/>
          <w:sz w:val="24"/>
          <w:szCs w:val="24"/>
        </w:rPr>
        <w:tab/>
      </w:r>
      <w:r w:rsidRPr="00D600A3">
        <w:rPr>
          <w:rFonts w:ascii="Times New Roman" w:hAnsi="Times New Roman" w:cs="Times New Roman"/>
          <w:sz w:val="24"/>
          <w:szCs w:val="24"/>
        </w:rPr>
        <w:tab/>
      </w:r>
      <w:r w:rsidRPr="00D600A3">
        <w:rPr>
          <w:rFonts w:ascii="Times New Roman" w:hAnsi="Times New Roman" w:cs="Times New Roman"/>
          <w:sz w:val="24"/>
          <w:szCs w:val="24"/>
        </w:rPr>
        <w:tab/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Time Point at Olympia Transit Center, Bay</w:t>
      </w:r>
      <w:r w:rsidR="00D600A3" w:rsidRPr="00D600A3">
        <w:rPr>
          <w:rFonts w:ascii="Times New Roman" w:hAnsi="Times New Roman" w:cs="Times New Roman"/>
          <w:sz w:val="24"/>
          <w:szCs w:val="24"/>
        </w:rPr>
        <w:t xml:space="preserve"> B</w:t>
      </w:r>
      <w:r w:rsidRPr="00D600A3">
        <w:rPr>
          <w:rFonts w:ascii="Times New Roman" w:hAnsi="Times New Roman" w:cs="Times New Roman"/>
          <w:sz w:val="24"/>
          <w:szCs w:val="24"/>
        </w:rPr>
        <w:t>.</w:t>
      </w:r>
    </w:p>
    <w:p w:rsidR="00845839" w:rsidRPr="00D600A3" w:rsidRDefault="00845839" w:rsidP="00845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Olympia Transit Center, 222 State Avenue.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Washington Street</w:t>
      </w:r>
      <w:r w:rsidRPr="00D600A3">
        <w:rPr>
          <w:rFonts w:ascii="Times New Roman" w:hAnsi="Times New Roman" w:cs="Times New Roman"/>
          <w:sz w:val="24"/>
          <w:szCs w:val="24"/>
        </w:rPr>
        <w:tab/>
        <w:t>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Olympia Avenue.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Capitol Way.</w:t>
      </w:r>
    </w:p>
    <w:p w:rsidR="00845839" w:rsidRPr="00D600A3" w:rsidRDefault="00140788" w:rsidP="00845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845839" w:rsidRPr="00D600A3">
        <w:rPr>
          <w:rFonts w:ascii="Times New Roman" w:hAnsi="Times New Roman" w:cs="Times New Roman"/>
          <w:sz w:val="24"/>
          <w:szCs w:val="24"/>
        </w:rPr>
        <w:t>Capitol Way at A Avenue. 510 North Capitol Way at the landmark, Boardwalk Apartments.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Time Point at the Farmer’s Market.</w:t>
      </w:r>
    </w:p>
    <w:p w:rsidR="00D600A3" w:rsidRPr="00D600A3" w:rsidRDefault="00D600A3" w:rsidP="00D600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Stop at 700 North Capitol Way at the landmark, Farmers' Market.</w:t>
      </w:r>
    </w:p>
    <w:p w:rsidR="00D600A3" w:rsidRPr="00D600A3" w:rsidRDefault="00D600A3" w:rsidP="00D600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Go through circle drive at Farmer’s Market.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Continue onto south on Capitol Way.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Capitol Way at A Avenue. 417 North Capitol Way at the landmark, Phoenix Inn.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Cs w:val="24"/>
        </w:rPr>
      </w:pPr>
      <w:r w:rsidRPr="00D600A3">
        <w:rPr>
          <w:rFonts w:ascii="Times New Roman" w:hAnsi="Times New Roman" w:cs="Times New Roman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Cs w:val="24"/>
        </w:rPr>
        <w:t>Capitol Way at Olympia Avenue. 222 North Columbia Street at the landmark, Olympia Center, east entrance.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State Street.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State Avenue at Columbia Street. 222 North Columbia Street at the landmark, Olympia Center.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Water Street</w:t>
      </w:r>
      <w:r w:rsidRPr="00D600A3">
        <w:rPr>
          <w:rFonts w:ascii="Times New Roman" w:hAnsi="Times New Roman" w:cs="Times New Roman"/>
          <w:sz w:val="24"/>
          <w:szCs w:val="24"/>
        </w:rPr>
        <w:tab/>
        <w:t>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Right onto </w:t>
      </w:r>
      <w:r w:rsidR="00D600A3" w:rsidRPr="00D600A3">
        <w:rPr>
          <w:rFonts w:ascii="Times New Roman" w:hAnsi="Times New Roman" w:cs="Times New Roman"/>
          <w:sz w:val="24"/>
          <w:szCs w:val="24"/>
        </w:rPr>
        <w:t>Fourth</w:t>
      </w:r>
      <w:r w:rsidRPr="00D600A3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D600A3" w:rsidRPr="00D600A3">
        <w:rPr>
          <w:rFonts w:ascii="Times New Roman" w:hAnsi="Times New Roman" w:cs="Times New Roman"/>
          <w:sz w:val="24"/>
          <w:szCs w:val="24"/>
        </w:rPr>
        <w:t>Fourth</w:t>
      </w:r>
      <w:r w:rsidR="00661E2C" w:rsidRPr="00D600A3">
        <w:rPr>
          <w:rFonts w:ascii="Times New Roman" w:hAnsi="Times New Roman" w:cs="Times New Roman"/>
          <w:sz w:val="24"/>
          <w:szCs w:val="24"/>
        </w:rPr>
        <w:t xml:space="preserve"> Avenue at Simmons Street. 516 </w:t>
      </w:r>
      <w:r w:rsidR="00D600A3" w:rsidRPr="00D600A3">
        <w:rPr>
          <w:rFonts w:ascii="Times New Roman" w:hAnsi="Times New Roman" w:cs="Times New Roman"/>
          <w:sz w:val="24"/>
          <w:szCs w:val="24"/>
        </w:rPr>
        <w:t>Fourth</w:t>
      </w:r>
      <w:r w:rsidR="00661E2C" w:rsidRPr="00D600A3">
        <w:rPr>
          <w:rFonts w:ascii="Times New Roman" w:hAnsi="Times New Roman" w:cs="Times New Roman"/>
          <w:sz w:val="24"/>
          <w:szCs w:val="24"/>
        </w:rPr>
        <w:t xml:space="preserve"> Avenue at the landmark, Bayview Thriftway.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Olympic Way at the lower roundabout.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Harrison Avenue at the upper roundabout.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Harrison Avenue at Foote Street. 1102 Harrison Avenue.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Rogers Street.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Rogers Street at Harrison Avenue. 208 Rogers Street.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Rogers Street at Jackson Street. 400 Rogers Street.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Rogers Street at Conger Avenue. 700 block Rogers Street at the landmark, nature trail.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Bowman Avenue.</w:t>
      </w:r>
    </w:p>
    <w:p w:rsidR="00140788" w:rsidRPr="00D600A3" w:rsidRDefault="00140788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Time Point at Bowman Avenue and Rogers Street at the Olympia Food Co-op.</w:t>
      </w:r>
    </w:p>
    <w:p w:rsidR="00D600A3" w:rsidRPr="00D600A3" w:rsidRDefault="00D600A3" w:rsidP="00D600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Stop at Bowman Avenue at Rogers Street. 1500 block Bowman Avenue, opposite the Olympia Food Co-op.</w:t>
      </w:r>
    </w:p>
    <w:p w:rsidR="00D600A3" w:rsidRPr="00D600A3" w:rsidRDefault="00D600A3" w:rsidP="00D600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Stop at Bowman Avenue at Milroy Street. 1748 Bowman Avenue.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Division Street.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Division Street at Bowman Avenue. 919 Division Street at the landmark, Calvary Chapel.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Conger Avenue.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2200 Conger Avenue at the landmark, Jefferson Middle School.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Conger Avenue at Cardigan Street. 707 Cardigan Street.</w:t>
      </w:r>
    </w:p>
    <w:p w:rsidR="00140788" w:rsidRPr="00D600A3" w:rsidRDefault="00140788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Time Point at Capital High School.</w:t>
      </w:r>
    </w:p>
    <w:p w:rsidR="00D600A3" w:rsidRPr="00D600A3" w:rsidRDefault="00D600A3" w:rsidP="00D600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Stop at Capital High School, 2700 block Conger Avenue, opposite Capital High School.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Conger Avenue at Wily Street. 2800 block Conger Avenue.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Conger Avenue at Cooper Point Road. 3030 Conger Avenue.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Cooper Point Road.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Cooper Point Road at Conger Avenue. 700 block Cooper Point Road.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Cooper Point Road at Harrison Avenue. 365 Cooper Point Road near Rite Aid.</w:t>
      </w:r>
    </w:p>
    <w:p w:rsidR="00661E2C" w:rsidRPr="00D600A3" w:rsidRDefault="00140788" w:rsidP="00661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 xml:space="preserve">Stop at </w:t>
      </w:r>
      <w:r w:rsidR="00661E2C" w:rsidRPr="00D600A3">
        <w:rPr>
          <w:rFonts w:ascii="Times New Roman" w:hAnsi="Times New Roman" w:cs="Times New Roman"/>
          <w:sz w:val="24"/>
          <w:szCs w:val="24"/>
        </w:rPr>
        <w:t>Cooper Point Road at Safeway Plaza. 3215 Harrison Avenue at the landmark, Safeway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Mall Drive Loop at the landmark, Red Robin Restaurant.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bus lane after Kenyon Street.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Right onto inner perimeter road.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Left onto at Best Buy car audio doors.</w:t>
      </w:r>
    </w:p>
    <w:p w:rsidR="00941265" w:rsidRPr="00D600A3" w:rsidRDefault="00941265" w:rsidP="00941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E2C" w:rsidRPr="00D600A3" w:rsidRDefault="00941265" w:rsidP="00CC4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lastRenderedPageBreak/>
        <w:t>Time Point at Capital Mall Station</w:t>
      </w:r>
    </w:p>
    <w:p w:rsidR="00D600A3" w:rsidRPr="00D600A3" w:rsidRDefault="00D600A3" w:rsidP="00D600A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00A3">
        <w:rPr>
          <w:rFonts w:ascii="Times New Roman" w:hAnsi="Times New Roman" w:cs="Times New Roman"/>
          <w:sz w:val="24"/>
          <w:szCs w:val="24"/>
        </w:rPr>
        <w:t>Stop at Capital Mall Station. 625 Black Lake Boulevard at the landmark, Best Buy and JC Penny’s.</w:t>
      </w:r>
    </w:p>
    <w:bookmarkEnd w:id="0"/>
    <w:p w:rsidR="00661E2C" w:rsidRPr="00D600A3" w:rsidRDefault="00661E2C" w:rsidP="00CC4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5839" w:rsidRPr="00D600A3" w:rsidRDefault="00941265" w:rsidP="00CC4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00A3">
        <w:rPr>
          <w:rFonts w:ascii="Times New Roman" w:hAnsi="Times New Roman" w:cs="Times New Roman"/>
          <w:sz w:val="24"/>
          <w:szCs w:val="24"/>
        </w:rPr>
        <w:t>Continue as 45 inbound</w:t>
      </w:r>
    </w:p>
    <w:sectPr w:rsidR="00845839" w:rsidRPr="00D600A3" w:rsidSect="00D600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65"/>
    <w:rsid w:val="00140788"/>
    <w:rsid w:val="00255828"/>
    <w:rsid w:val="00661E2C"/>
    <w:rsid w:val="00845839"/>
    <w:rsid w:val="00941265"/>
    <w:rsid w:val="00964BFE"/>
    <w:rsid w:val="00CC4C9F"/>
    <w:rsid w:val="00D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C749"/>
  <w15:chartTrackingRefBased/>
  <w15:docId w15:val="{BC3AA873-C8A9-4371-9273-4A0B5FB0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2018-11-06T20:35:00Z</dcterms:created>
  <dcterms:modified xsi:type="dcterms:W3CDTF">2019-01-31T19:28:00Z</dcterms:modified>
</cp:coreProperties>
</file>